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6A" w:rsidRPr="00CF5B1E" w:rsidRDefault="008E416A" w:rsidP="008E416A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KW"/>
        </w:rPr>
      </w:pPr>
      <w:r w:rsidRPr="00CF5B1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KW"/>
        </w:rPr>
        <w:t>اللجنة التنفيذية</w:t>
      </w:r>
      <w:r w:rsidRPr="00CF5B1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 xml:space="preserve"> وتضم:</w:t>
      </w:r>
    </w:p>
    <w:p w:rsidR="008E416A" w:rsidRPr="004F0F39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محمد بن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زید</w:t>
      </w:r>
      <w:proofErr w:type="spellEnd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عطالله</w:t>
      </w:r>
      <w:proofErr w:type="spellEnd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الفرة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(رئيسًا)</w:t>
      </w:r>
    </w:p>
    <w:p w:rsidR="008E416A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إبراهيم بن صالح بن إبراهيم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الھطلانى</w:t>
      </w:r>
      <w:proofErr w:type="spellEnd"/>
    </w:p>
    <w:p w:rsidR="008E416A" w:rsidRPr="00DD339C" w:rsidRDefault="008E416A" w:rsidP="008E416A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F0F39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م. محمد بن راشد الشملان</w:t>
      </w:r>
    </w:p>
    <w:p w:rsidR="008E416A" w:rsidRPr="004F0F39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إبراهيم محمد صالح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الجالسي</w:t>
      </w:r>
      <w:proofErr w:type="spellEnd"/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خالد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سلیمان</w:t>
      </w:r>
      <w:proofErr w:type="spellEnd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صالح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الحمیدي</w:t>
      </w:r>
      <w:proofErr w:type="spellEnd"/>
    </w:p>
    <w:p w:rsidR="008E416A" w:rsidRPr="00E26F29" w:rsidRDefault="008E416A" w:rsidP="008E416A">
      <w:pPr>
        <w:pStyle w:val="a3"/>
        <w:ind w:left="104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</w:p>
    <w:p w:rsidR="008E416A" w:rsidRPr="00CF5B1E" w:rsidRDefault="008E416A" w:rsidP="008E416A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KW"/>
        </w:rPr>
      </w:pPr>
      <w:r w:rsidRPr="00CF5B1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KW"/>
        </w:rPr>
        <w:t>اللجنة الفنية</w:t>
      </w:r>
      <w:r w:rsidRPr="00CF5B1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 xml:space="preserve"> وتضم:</w:t>
      </w:r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م. محمد بن راشد </w:t>
      </w:r>
      <w:proofErr w:type="gram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الشملان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 (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رئيسًا)</w:t>
      </w:r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إبراهيم بن صالح بن إبراهيم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الھطلانى</w:t>
      </w:r>
      <w:proofErr w:type="spellEnd"/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م. خالد بن صالح بن محمد القرعاوي</w:t>
      </w:r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ابراھیم</w:t>
      </w:r>
      <w:proofErr w:type="spellEnd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صالح بن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شایع</w:t>
      </w:r>
      <w:proofErr w:type="spellEnd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النفیسه</w:t>
      </w:r>
      <w:proofErr w:type="spellEnd"/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م. خالد صالح محمد الجناحي</w:t>
      </w:r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م. يوسف بن </w:t>
      </w:r>
      <w:proofErr w:type="gram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عبدالله</w:t>
      </w:r>
      <w:proofErr w:type="gramEnd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الغماس</w:t>
      </w:r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م. </w:t>
      </w:r>
      <w:proofErr w:type="gram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عبدالله</w:t>
      </w:r>
      <w:proofErr w:type="gramEnd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منصور </w:t>
      </w:r>
      <w:proofErr w:type="spell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القنيصي</w:t>
      </w:r>
      <w:proofErr w:type="spellEnd"/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م. محمد بن يوسف </w:t>
      </w:r>
      <w:proofErr w:type="spell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الشبيلي</w:t>
      </w:r>
      <w:proofErr w:type="spellEnd"/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proofErr w:type="spell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م.فيصل</w:t>
      </w:r>
      <w:proofErr w:type="spellEnd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بن </w:t>
      </w:r>
      <w:proofErr w:type="gram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عبدالله</w:t>
      </w:r>
      <w:proofErr w:type="gramEnd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الغماس</w:t>
      </w:r>
    </w:p>
    <w:p w:rsidR="008E416A" w:rsidRPr="00DD339C" w:rsidRDefault="008E416A" w:rsidP="008E416A">
      <w:pPr>
        <w:pStyle w:val="a3"/>
        <w:numPr>
          <w:ilvl w:val="0"/>
          <w:numId w:val="1"/>
        </w:numPr>
        <w:ind w:left="1046" w:hanging="445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proofErr w:type="spell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م.حمد</w:t>
      </w:r>
      <w:proofErr w:type="spellEnd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بن علي </w:t>
      </w:r>
      <w:proofErr w:type="spellStart"/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الكريشان</w:t>
      </w:r>
      <w:proofErr w:type="spellEnd"/>
    </w:p>
    <w:p w:rsidR="008E416A" w:rsidRPr="00DD339C" w:rsidRDefault="008E416A" w:rsidP="008E416A">
      <w:pPr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CF5B1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KW"/>
        </w:rPr>
        <w:t xml:space="preserve"> لجنة تنمية الموارد المالية</w:t>
      </w:r>
      <w:r w:rsidRPr="00DD339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برئاسة </w:t>
      </w:r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إبراهيم محمد صالح </w:t>
      </w:r>
      <w:proofErr w:type="spellStart"/>
      <w:r w:rsidRPr="00DD339C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الجالسي</w:t>
      </w:r>
      <w:proofErr w:type="spellEnd"/>
    </w:p>
    <w:p w:rsidR="0055736F" w:rsidRDefault="008E416A" w:rsidP="008E416A">
      <w:r w:rsidRPr="00CF5B1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لجنة التواصل والتسويق</w:t>
      </w:r>
      <w:r w:rsidRPr="00695FA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 xml:space="preserve"> برئاسة أ. خالد بم سليمان الحميدي</w:t>
      </w:r>
      <w:bookmarkStart w:id="0" w:name="_GoBack"/>
      <w:bookmarkEnd w:id="0"/>
    </w:p>
    <w:sectPr w:rsidR="0055736F" w:rsidSect="008438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01D2B"/>
    <w:multiLevelType w:val="hybridMultilevel"/>
    <w:tmpl w:val="43FCA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23"/>
    <w:rsid w:val="00125823"/>
    <w:rsid w:val="00206EB5"/>
    <w:rsid w:val="0084380B"/>
    <w:rsid w:val="008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B924C-1E5A-4B76-8A25-8B9AE1D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Abu Taha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2020-10-19T10:07:00Z</dcterms:created>
  <dcterms:modified xsi:type="dcterms:W3CDTF">2020-10-19T10:07:00Z</dcterms:modified>
</cp:coreProperties>
</file>